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7CDAC" w14:textId="77777777" w:rsidR="002311C3" w:rsidRDefault="002311C3" w:rsidP="002311C3">
      <w:r>
        <w:t>Dream Dance Dress Code:</w:t>
      </w:r>
    </w:p>
    <w:p w14:paraId="735A1C78" w14:textId="77777777" w:rsidR="002311C3" w:rsidRDefault="002311C3" w:rsidP="002311C3"/>
    <w:p w14:paraId="63031164" w14:textId="77777777" w:rsidR="002311C3" w:rsidRDefault="002311C3" w:rsidP="002311C3">
      <w:r>
        <w:t xml:space="preserve"> Ballet- required to have proper color (ballet pink or black-see age for colors) leotard and tights</w:t>
      </w:r>
    </w:p>
    <w:p w14:paraId="07BF1574" w14:textId="77777777" w:rsidR="002311C3" w:rsidRDefault="002311C3" w:rsidP="002311C3"/>
    <w:p w14:paraId="48A6BABD" w14:textId="77777777" w:rsidR="002311C3" w:rsidRDefault="002311C3" w:rsidP="002311C3"/>
    <w:p w14:paraId="3F56B5F5" w14:textId="77777777" w:rsidR="002311C3" w:rsidRDefault="002311C3" w:rsidP="002311C3">
      <w:r>
        <w:t>Combo Pre-Ballet and Tap and tumble (ages 2-3, 3-4, 5-6)</w:t>
      </w:r>
    </w:p>
    <w:p w14:paraId="7C8F54E9" w14:textId="77777777" w:rsidR="002311C3" w:rsidRDefault="002311C3" w:rsidP="002311C3">
      <w:r>
        <w:t>●</w:t>
      </w:r>
      <w:r>
        <w:tab/>
        <w:t xml:space="preserve">Any light pink leotard.  Skirt must be able to come off and not attached to the leotard.  </w:t>
      </w:r>
    </w:p>
    <w:p w14:paraId="21B977D7" w14:textId="77777777" w:rsidR="002311C3" w:rsidRDefault="002311C3" w:rsidP="002311C3">
      <w:r>
        <w:t>●</w:t>
      </w:r>
      <w:r>
        <w:tab/>
        <w:t>Pink skirt that can pull off (optional)</w:t>
      </w:r>
    </w:p>
    <w:p w14:paraId="63373D0F" w14:textId="77777777" w:rsidR="002311C3" w:rsidRDefault="002311C3" w:rsidP="002311C3">
      <w:r>
        <w:t>●</w:t>
      </w:r>
      <w:r>
        <w:tab/>
        <w:t>Ballet pink convertible tight (foot can come out of the tight to be barefoot)</w:t>
      </w:r>
    </w:p>
    <w:p w14:paraId="592E4D00" w14:textId="77777777" w:rsidR="002311C3" w:rsidRDefault="002311C3" w:rsidP="002311C3">
      <w:r>
        <w:t>●</w:t>
      </w:r>
      <w:r>
        <w:tab/>
        <w:t xml:space="preserve">Ballet pink leather full sole ballet shoe:  DO NOT BUY FROM PAYLESS </w:t>
      </w:r>
    </w:p>
    <w:p w14:paraId="604CF00F" w14:textId="77777777" w:rsidR="002311C3" w:rsidRDefault="002311C3" w:rsidP="002311C3">
      <w:r>
        <w:t>●</w:t>
      </w:r>
      <w:r>
        <w:tab/>
        <w:t>Patent Black tap shoes (Tap Class)</w:t>
      </w:r>
    </w:p>
    <w:p w14:paraId="02A26158" w14:textId="77777777" w:rsidR="002311C3" w:rsidRDefault="002311C3" w:rsidP="002311C3">
      <w:r>
        <w:t>●</w:t>
      </w:r>
      <w:r>
        <w:tab/>
        <w:t xml:space="preserve">If the student is taking jazz, black </w:t>
      </w:r>
      <w:proofErr w:type="gramStart"/>
      <w:r>
        <w:t>slip on</w:t>
      </w:r>
      <w:proofErr w:type="gramEnd"/>
      <w:r>
        <w:t xml:space="preserve"> jazz shoe and black dance shorts (shorts optional and shoes are required)</w:t>
      </w:r>
    </w:p>
    <w:p w14:paraId="2A7D240B" w14:textId="77777777" w:rsidR="002311C3" w:rsidRDefault="002311C3" w:rsidP="002311C3"/>
    <w:p w14:paraId="1DDC80E2" w14:textId="77777777" w:rsidR="002311C3" w:rsidRDefault="002311C3" w:rsidP="002311C3">
      <w:r>
        <w:t xml:space="preserve">6-8Y classes (if student is in a 5-6 </w:t>
      </w:r>
      <w:proofErr w:type="spellStart"/>
      <w:r>
        <w:t>yr</w:t>
      </w:r>
      <w:proofErr w:type="spellEnd"/>
      <w:r>
        <w:t xml:space="preserve"> class they wear pink)</w:t>
      </w:r>
    </w:p>
    <w:p w14:paraId="2F492223" w14:textId="77777777" w:rsidR="002311C3" w:rsidRDefault="002311C3" w:rsidP="002311C3">
      <w:r>
        <w:t>●</w:t>
      </w:r>
      <w:r>
        <w:tab/>
        <w:t>Any black leotard</w:t>
      </w:r>
    </w:p>
    <w:p w14:paraId="23AF6FDC" w14:textId="77777777" w:rsidR="002311C3" w:rsidRDefault="002311C3" w:rsidP="002311C3">
      <w:r>
        <w:t>●</w:t>
      </w:r>
      <w:r>
        <w:tab/>
        <w:t xml:space="preserve">Convertible ballet pink tight or tan tight </w:t>
      </w:r>
    </w:p>
    <w:p w14:paraId="1C6307EA" w14:textId="77777777" w:rsidR="002311C3" w:rsidRDefault="002311C3" w:rsidP="002311C3">
      <w:r>
        <w:t>●</w:t>
      </w:r>
      <w:r>
        <w:tab/>
        <w:t xml:space="preserve">Ballet pink leather full sole ballet shoe </w:t>
      </w:r>
    </w:p>
    <w:p w14:paraId="1E33704E" w14:textId="77777777" w:rsidR="002311C3" w:rsidRDefault="002311C3" w:rsidP="002311C3"/>
    <w:p w14:paraId="36682113" w14:textId="77777777" w:rsidR="002311C3" w:rsidRDefault="002311C3" w:rsidP="002311C3">
      <w:r>
        <w:t>Int/Adv (includes dance company)</w:t>
      </w:r>
    </w:p>
    <w:p w14:paraId="53C9AD58" w14:textId="77777777" w:rsidR="002311C3" w:rsidRDefault="002311C3" w:rsidP="002311C3">
      <w:r>
        <w:t>●</w:t>
      </w:r>
      <w:r>
        <w:tab/>
        <w:t>Any black leotard</w:t>
      </w:r>
    </w:p>
    <w:p w14:paraId="7B0BE1D5" w14:textId="77777777" w:rsidR="002311C3" w:rsidRDefault="002311C3" w:rsidP="002311C3">
      <w:r>
        <w:t>●</w:t>
      </w:r>
      <w:r>
        <w:tab/>
        <w:t xml:space="preserve">Convertible ballet pink tight or tan tight </w:t>
      </w:r>
    </w:p>
    <w:p w14:paraId="11E3928E" w14:textId="77777777" w:rsidR="002311C3" w:rsidRDefault="002311C3" w:rsidP="002311C3">
      <w:r>
        <w:t>●</w:t>
      </w:r>
      <w:r>
        <w:tab/>
        <w:t>Any canvas split sole ballet slipper color: ballet pink</w:t>
      </w:r>
    </w:p>
    <w:p w14:paraId="627A13E5" w14:textId="77777777" w:rsidR="002311C3" w:rsidRDefault="002311C3" w:rsidP="002311C3"/>
    <w:p w14:paraId="005A2EE2" w14:textId="77777777" w:rsidR="002311C3" w:rsidRDefault="002311C3" w:rsidP="002311C3">
      <w:r>
        <w:t>Jazz, Contemporary, lyrical, tap, and leaps and turns-</w:t>
      </w:r>
    </w:p>
    <w:p w14:paraId="1EC53CCA" w14:textId="77777777" w:rsidR="002311C3" w:rsidRDefault="002311C3" w:rsidP="002311C3"/>
    <w:p w14:paraId="0FB9DD11" w14:textId="77777777" w:rsidR="002311C3" w:rsidRDefault="002311C3" w:rsidP="002311C3">
      <w:r>
        <w:t xml:space="preserve">Any fitted dancewear is appropriate for classes listed above if the student is not taking a combo class.  If the student is in a combo class of any level or coming from or to ballet, kids need to layer if they want to change.  They will not have time to take their tights and leotards off from or to ballet.  All combo classes will have either pink (2-3,4-4,4-5,5-6Y) or black leotard (6Y-up), pink or tan tights, </w:t>
      </w:r>
      <w:proofErr w:type="gramStart"/>
      <w:r>
        <w:t>skirt</w:t>
      </w:r>
      <w:proofErr w:type="gramEnd"/>
      <w:r>
        <w:t xml:space="preserve"> or black dance shorts for the duration of their combo class.</w:t>
      </w:r>
    </w:p>
    <w:p w14:paraId="68628235" w14:textId="77777777" w:rsidR="002311C3" w:rsidRDefault="002311C3" w:rsidP="002311C3"/>
    <w:p w14:paraId="262A0B77" w14:textId="77777777" w:rsidR="002311C3" w:rsidRDefault="002311C3" w:rsidP="002311C3"/>
    <w:p w14:paraId="36069066" w14:textId="77777777" w:rsidR="002311C3" w:rsidRDefault="002311C3" w:rsidP="002311C3"/>
    <w:p w14:paraId="34DE6D6D" w14:textId="77777777" w:rsidR="002311C3" w:rsidRDefault="002311C3" w:rsidP="002311C3">
      <w:r>
        <w:t>Jazz shoes (all levels and ages)</w:t>
      </w:r>
    </w:p>
    <w:p w14:paraId="5418B64E" w14:textId="77777777" w:rsidR="002311C3" w:rsidRDefault="002311C3" w:rsidP="002311C3">
      <w:r>
        <w:t>•</w:t>
      </w:r>
      <w:r>
        <w:tab/>
        <w:t xml:space="preserve">Black </w:t>
      </w:r>
      <w:proofErr w:type="gramStart"/>
      <w:r>
        <w:t>slip on</w:t>
      </w:r>
      <w:proofErr w:type="gramEnd"/>
      <w:r>
        <w:t xml:space="preserve"> jazz shoes</w:t>
      </w:r>
    </w:p>
    <w:p w14:paraId="5316A1A8" w14:textId="77777777" w:rsidR="002311C3" w:rsidRDefault="002311C3" w:rsidP="002311C3">
      <w:r>
        <w:t xml:space="preserve">     Lyrical/ Contemporary shoes</w:t>
      </w:r>
    </w:p>
    <w:p w14:paraId="26448346" w14:textId="77777777" w:rsidR="002311C3" w:rsidRDefault="002311C3" w:rsidP="002311C3">
      <w:r>
        <w:t>•</w:t>
      </w:r>
      <w:r>
        <w:tab/>
        <w:t xml:space="preserve">Nude open toe turner </w:t>
      </w:r>
      <w:proofErr w:type="spellStart"/>
      <w:r>
        <w:t>half sole</w:t>
      </w:r>
      <w:proofErr w:type="spellEnd"/>
      <w:r>
        <w:t xml:space="preserve"> shoe</w:t>
      </w:r>
    </w:p>
    <w:p w14:paraId="2D6CD4B8" w14:textId="77777777" w:rsidR="002311C3" w:rsidRDefault="002311C3" w:rsidP="002311C3">
      <w:r>
        <w:t>Tap</w:t>
      </w:r>
    </w:p>
    <w:p w14:paraId="43296AD7" w14:textId="77777777" w:rsidR="002311C3" w:rsidRDefault="002311C3" w:rsidP="002311C3">
      <w:r>
        <w:t>•</w:t>
      </w:r>
      <w:r>
        <w:tab/>
        <w:t>Black patent shoes for any combo class of any level</w:t>
      </w:r>
    </w:p>
    <w:p w14:paraId="26F48556" w14:textId="77777777" w:rsidR="002311C3" w:rsidRDefault="002311C3" w:rsidP="002311C3">
      <w:r>
        <w:t>•</w:t>
      </w:r>
      <w:r>
        <w:tab/>
        <w:t>Int/Adv level black lace up tap shoes</w:t>
      </w:r>
    </w:p>
    <w:p w14:paraId="0DABF5CF" w14:textId="77777777" w:rsidR="002311C3" w:rsidRDefault="002311C3" w:rsidP="002311C3"/>
    <w:p w14:paraId="1901B734" w14:textId="77777777" w:rsidR="002311C3" w:rsidRDefault="002311C3" w:rsidP="002311C3">
      <w:r>
        <w:t xml:space="preserve">Hip- Hop: (All levels, </w:t>
      </w:r>
      <w:proofErr w:type="gramStart"/>
      <w:r>
        <w:t>boys</w:t>
      </w:r>
      <w:proofErr w:type="gramEnd"/>
      <w:r>
        <w:t xml:space="preserve"> and girls)</w:t>
      </w:r>
    </w:p>
    <w:p w14:paraId="71DE17C9" w14:textId="77777777" w:rsidR="002311C3" w:rsidRDefault="002311C3" w:rsidP="002311C3">
      <w:r>
        <w:t>●</w:t>
      </w:r>
      <w:r>
        <w:tab/>
        <w:t>Any top (if loose for girls please layer with another fitted shirt or bra top)</w:t>
      </w:r>
    </w:p>
    <w:p w14:paraId="70436850" w14:textId="77777777" w:rsidR="002311C3" w:rsidRDefault="002311C3" w:rsidP="002311C3">
      <w:r>
        <w:t>●</w:t>
      </w:r>
      <w:r>
        <w:tab/>
        <w:t xml:space="preserve">Hip-hop pants (any style or color) or leggings </w:t>
      </w:r>
    </w:p>
    <w:p w14:paraId="6505AD49" w14:textId="77777777" w:rsidR="002311C3" w:rsidRDefault="002311C3" w:rsidP="002311C3">
      <w:r>
        <w:t>●</w:t>
      </w:r>
      <w:r>
        <w:tab/>
        <w:t>Please BUY a pair of tennis shoes that is intended for dance use only with us--we have these for sale at Dream now!</w:t>
      </w:r>
    </w:p>
    <w:p w14:paraId="25D5BCD6" w14:textId="77777777" w:rsidR="002311C3" w:rsidRDefault="002311C3" w:rsidP="002311C3"/>
    <w:p w14:paraId="13BA2620" w14:textId="77777777" w:rsidR="002311C3" w:rsidRDefault="002311C3" w:rsidP="002311C3">
      <w:r>
        <w:t>Acro &amp;Tumble: (All levels, boys &amp; girls)</w:t>
      </w:r>
    </w:p>
    <w:p w14:paraId="67555EEE" w14:textId="77777777" w:rsidR="002311C3" w:rsidRDefault="002311C3" w:rsidP="002311C3">
      <w:r>
        <w:t>Fitted shorts or leggings, fitted tank or bra top or leotard, and Barefoot</w:t>
      </w:r>
    </w:p>
    <w:p w14:paraId="5127D156" w14:textId="77777777" w:rsidR="002311C3" w:rsidRDefault="002311C3" w:rsidP="002311C3"/>
    <w:p w14:paraId="7F96BA43" w14:textId="77777777" w:rsidR="002311C3" w:rsidRDefault="002311C3" w:rsidP="002311C3">
      <w:r>
        <w:t xml:space="preserve">If you have any </w:t>
      </w:r>
      <w:proofErr w:type="gramStart"/>
      <w:r>
        <w:t>questions</w:t>
      </w:r>
      <w:proofErr w:type="gramEnd"/>
      <w:r>
        <w:t xml:space="preserve"> please reach out to our office.</w:t>
      </w:r>
    </w:p>
    <w:p w14:paraId="1F2D805F" w14:textId="77777777" w:rsidR="004C024F" w:rsidRDefault="002311C3"/>
    <w:sectPr w:rsidR="004C024F" w:rsidSect="003E5F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C3"/>
    <w:rsid w:val="002311C3"/>
    <w:rsid w:val="003E5FA3"/>
    <w:rsid w:val="007E6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587B72"/>
  <w15:chartTrackingRefBased/>
  <w15:docId w15:val="{50436FE6-ABDD-434C-BA68-D4248845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1869</Characters>
  <Application>Microsoft Office Word</Application>
  <DocSecurity>0</DocSecurity>
  <Lines>15</Lines>
  <Paragraphs>4</Paragraphs>
  <ScaleCrop>false</ScaleCrop>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Chane Coleman</dc:creator>
  <cp:keywords/>
  <dc:description/>
  <cp:lastModifiedBy>Chane Coleman</cp:lastModifiedBy>
  <cp:revision>1</cp:revision>
  <dcterms:created xsi:type="dcterms:W3CDTF">2021-08-11T17:54:00Z</dcterms:created>
  <dcterms:modified xsi:type="dcterms:W3CDTF">2021-08-11T17:55:00Z</dcterms:modified>
</cp:coreProperties>
</file>